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CBF3" w14:textId="374D56F9" w:rsidR="00D110BB" w:rsidRDefault="00D110BB" w:rsidP="001375D4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110BB">
        <w:rPr>
          <w:rFonts w:ascii="Times New Roman" w:eastAsia="Times New Roman" w:hAnsi="Times New Roman" w:cs="Times New Roman"/>
          <w:b/>
          <w:bCs/>
          <w:sz w:val="36"/>
          <w:szCs w:val="36"/>
        </w:rPr>
        <w:t>District</w:t>
      </w:r>
      <w:r w:rsidRPr="00D110BB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="00BA44C8">
        <w:rPr>
          <w:rFonts w:ascii="Times New Roman" w:eastAsia="Times New Roman" w:hAnsi="Times New Roman" w:cs="Times New Roman"/>
          <w:b/>
          <w:bCs/>
          <w:sz w:val="36"/>
          <w:szCs w:val="36"/>
        </w:rPr>
        <w:t>A7 Boys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Basketball</w:t>
      </w:r>
    </w:p>
    <w:p w14:paraId="64D31459" w14:textId="77777777" w:rsidR="00F713F4" w:rsidRPr="0011422E" w:rsidRDefault="0011422E" w:rsidP="0011422E">
      <w:pPr>
        <w:spacing w:before="60" w:after="0" w:line="240" w:lineRule="auto"/>
        <w:ind w:left="2225" w:right="-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</w:t>
      </w:r>
      <w:r w:rsidR="00D110BB" w:rsidRPr="0011422E">
        <w:rPr>
          <w:rFonts w:ascii="Times New Roman" w:eastAsia="Times New Roman" w:hAnsi="Times New Roman" w:cs="Times New Roman"/>
          <w:b/>
          <w:bCs/>
          <w:sz w:val="36"/>
          <w:szCs w:val="36"/>
        </w:rPr>
        <w:t>Tou</w:t>
      </w:r>
      <w:r w:rsidR="00D110BB" w:rsidRPr="0011422E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r</w:t>
      </w:r>
      <w:r w:rsidR="00D110BB" w:rsidRPr="0011422E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D110BB" w:rsidRPr="0011422E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ame</w:t>
      </w:r>
      <w:r w:rsidR="00D110BB" w:rsidRPr="0011422E">
        <w:rPr>
          <w:rFonts w:ascii="Times New Roman" w:eastAsia="Times New Roman" w:hAnsi="Times New Roman" w:cs="Times New Roman"/>
          <w:b/>
          <w:bCs/>
          <w:sz w:val="36"/>
          <w:szCs w:val="36"/>
        </w:rPr>
        <w:t>nt In</w:t>
      </w:r>
      <w:r w:rsidR="00D110BB" w:rsidRPr="0011422E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formati</w:t>
      </w:r>
      <w:r w:rsidR="00D110BB" w:rsidRPr="0011422E"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</w:p>
    <w:p w14:paraId="10C089E7" w14:textId="77777777" w:rsidR="00F713F4" w:rsidRDefault="00F713F4">
      <w:pPr>
        <w:spacing w:before="9" w:after="0" w:line="120" w:lineRule="exact"/>
        <w:rPr>
          <w:sz w:val="12"/>
          <w:szCs w:val="12"/>
        </w:rPr>
      </w:pPr>
    </w:p>
    <w:p w14:paraId="45772827" w14:textId="60076DB4" w:rsidR="00F713F4" w:rsidRDefault="001375D4" w:rsidP="001375D4">
      <w:pPr>
        <w:tabs>
          <w:tab w:val="left" w:pos="2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D110BB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110B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>&amp;</w:t>
      </w:r>
      <w:r w:rsidR="00D110B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D110BB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D110BB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D110B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110B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110B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>:</w:t>
      </w:r>
      <w:r w:rsidR="00D110BB"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ab/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>Dennis Mitchell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>,</w:t>
      </w:r>
      <w:r w:rsidR="00D110BB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3"/>
          <w:sz w:val="21"/>
          <w:szCs w:val="21"/>
        </w:rPr>
        <w:t>Athletic</w:t>
      </w:r>
      <w:r w:rsidR="00BA44C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3"/>
          <w:sz w:val="21"/>
          <w:szCs w:val="21"/>
        </w:rPr>
        <w:t>Director</w:t>
      </w:r>
    </w:p>
    <w:p w14:paraId="074C33B8" w14:textId="0DFAD7F0" w:rsidR="00F713F4" w:rsidRDefault="00D110BB">
      <w:pPr>
        <w:spacing w:before="13" w:after="0" w:line="240" w:lineRule="auto"/>
        <w:ind w:left="21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402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>616-6933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>531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A44C8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299-7690</w:t>
      </w:r>
    </w:p>
    <w:p w14:paraId="1168BB44" w14:textId="7422259E" w:rsidR="00F713F4" w:rsidRDefault="00BA44C8">
      <w:pPr>
        <w:spacing w:before="8" w:after="0" w:line="240" w:lineRule="exact"/>
        <w:ind w:left="213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Omaha</w:t>
      </w:r>
      <w:r w:rsidR="00EE3C79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South</w:t>
      </w:r>
      <w:r w:rsidR="00D110B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="00D110B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110BB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="00D110BB">
        <w:rPr>
          <w:rFonts w:ascii="Times New Roman" w:eastAsia="Times New Roman" w:hAnsi="Times New Roman" w:cs="Times New Roman"/>
          <w:sz w:val="21"/>
          <w:szCs w:val="21"/>
        </w:rPr>
        <w:t>h</w:t>
      </w:r>
      <w:r w:rsidR="00D110BB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D110B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Schoo</w:t>
      </w:r>
      <w:r w:rsidR="00D110BB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79E4D3A0" w14:textId="7BE2B6B7" w:rsidR="001F2702" w:rsidRDefault="00BA44C8">
      <w:pPr>
        <w:spacing w:before="8" w:after="0" w:line="240" w:lineRule="exact"/>
        <w:ind w:left="213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4519 South 24</w:t>
      </w:r>
      <w:r w:rsidRPr="00BA44C8">
        <w:rPr>
          <w:rFonts w:ascii="Times New Roman" w:eastAsia="Times New Roman" w:hAnsi="Times New Roman" w:cs="Times New Roman"/>
          <w:w w:val="102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St</w:t>
      </w:r>
      <w:r w:rsidR="00EE3C79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reet </w:t>
      </w:r>
    </w:p>
    <w:p w14:paraId="5A979C9B" w14:textId="67ECBC7B" w:rsidR="001F2702" w:rsidRDefault="00BA44C8">
      <w:pPr>
        <w:spacing w:before="8" w:after="0" w:line="240" w:lineRule="exact"/>
        <w:ind w:left="21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Omaha, NE 68107</w:t>
      </w:r>
    </w:p>
    <w:p w14:paraId="055FCD57" w14:textId="77777777" w:rsidR="001F2702" w:rsidRDefault="001F2702">
      <w:pPr>
        <w:spacing w:before="4" w:after="0" w:line="100" w:lineRule="exact"/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ab/>
      </w:r>
    </w:p>
    <w:p w14:paraId="47552CB7" w14:textId="77777777" w:rsidR="001F2702" w:rsidRPr="001F2702" w:rsidRDefault="001F2702">
      <w:pPr>
        <w:spacing w:before="4" w:after="0" w:line="100" w:lineRule="exact"/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</w:pPr>
    </w:p>
    <w:p w14:paraId="29A14578" w14:textId="0562D962" w:rsidR="00F713F4" w:rsidRDefault="00D110BB">
      <w:pPr>
        <w:tabs>
          <w:tab w:val="left" w:pos="2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Satur</w:t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day, February 2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>, 20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and Tuesday, 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March</w:t>
      </w:r>
      <w:r w:rsidR="00BA44C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3rd</w:t>
      </w:r>
      <w:r w:rsidR="00052CB7">
        <w:rPr>
          <w:rFonts w:ascii="Times New Roman" w:eastAsia="Times New Roman" w:hAnsi="Times New Roman" w:cs="Times New Roman"/>
          <w:spacing w:val="2"/>
          <w:sz w:val="21"/>
          <w:szCs w:val="21"/>
        </w:rPr>
        <w:t>, 20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</w:p>
    <w:p w14:paraId="2AF2D008" w14:textId="43857732" w:rsidR="00D110BB" w:rsidRDefault="00D110BB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9th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A44C8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Omaha</w:t>
      </w:r>
      <w:r w:rsidR="00EE3C79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South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5B7D01">
        <w:rPr>
          <w:rFonts w:ascii="Times New Roman" w:eastAsia="Times New Roman" w:hAnsi="Times New Roman" w:cs="Times New Roman"/>
          <w:spacing w:val="3"/>
          <w:sz w:val="21"/>
          <w:szCs w:val="21"/>
        </w:rPr>
        <w:t>Benson</w:t>
      </w:r>
      <w:r w:rsidR="008844E4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6: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</w:p>
    <w:p w14:paraId="402388AA" w14:textId="7EDE6E8B" w:rsidR="00D110BB" w:rsidRDefault="00D110BB" w:rsidP="00D110BB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21187E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9th</w:t>
      </w:r>
      <w:r w:rsidR="000D37D7">
        <w:rPr>
          <w:rFonts w:ascii="Times New Roman" w:eastAsia="Times New Roman" w:hAnsi="Times New Roman" w:cs="Times New Roman"/>
          <w:spacing w:val="-48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A44C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Lincoln </w:t>
      </w:r>
      <w:r w:rsidR="005B7D01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Pius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09532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A44C8">
        <w:rPr>
          <w:rFonts w:ascii="Times New Roman" w:eastAsia="Times New Roman" w:hAnsi="Times New Roman" w:cs="Times New Roman"/>
          <w:bCs/>
          <w:spacing w:val="3"/>
          <w:sz w:val="21"/>
          <w:szCs w:val="21"/>
        </w:rPr>
        <w:t>Omaha Burke</w:t>
      </w:r>
      <w:r w:rsidR="00EE3C79">
        <w:rPr>
          <w:rFonts w:ascii="Times New Roman" w:eastAsia="Times New Roman" w:hAnsi="Times New Roman" w:cs="Times New Roman"/>
          <w:bCs/>
          <w:spacing w:val="3"/>
          <w:sz w:val="21"/>
          <w:szCs w:val="21"/>
        </w:rPr>
        <w:t xml:space="preserve"> </w:t>
      </w:r>
      <w:r w:rsidR="00EE3C79">
        <w:rPr>
          <w:rFonts w:ascii="Times New Roman" w:eastAsia="Times New Roman" w:hAnsi="Times New Roman" w:cs="Times New Roman"/>
          <w:bCs/>
          <w:spacing w:val="3"/>
          <w:sz w:val="21"/>
          <w:szCs w:val="21"/>
        </w:rPr>
        <w:tab/>
      </w:r>
      <w:r w:rsidR="00EE3C79">
        <w:rPr>
          <w:rFonts w:ascii="Times New Roman" w:eastAsia="Times New Roman" w:hAnsi="Times New Roman" w:cs="Times New Roman"/>
          <w:bCs/>
          <w:spacing w:val="3"/>
          <w:sz w:val="21"/>
          <w:szCs w:val="21"/>
        </w:rPr>
        <w:tab/>
      </w:r>
      <w:r w:rsidR="00052CB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116616"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="00370077">
        <w:rPr>
          <w:rFonts w:ascii="Times New Roman" w:eastAsia="Times New Roman" w:hAnsi="Times New Roman" w:cs="Times New Roman"/>
          <w:bCs/>
          <w:sz w:val="21"/>
          <w:szCs w:val="21"/>
        </w:rPr>
        <w:t>:</w:t>
      </w:r>
      <w:r w:rsidR="00116616">
        <w:rPr>
          <w:rFonts w:ascii="Times New Roman" w:eastAsia="Times New Roman" w:hAnsi="Times New Roman" w:cs="Times New Roman"/>
          <w:bCs/>
          <w:sz w:val="21"/>
          <w:szCs w:val="21"/>
        </w:rPr>
        <w:t>0</w:t>
      </w:r>
      <w:r w:rsidR="00370077">
        <w:rPr>
          <w:rFonts w:ascii="Times New Roman" w:eastAsia="Times New Roman" w:hAnsi="Times New Roman" w:cs="Times New Roman"/>
          <w:bCs/>
          <w:sz w:val="21"/>
          <w:szCs w:val="21"/>
        </w:rPr>
        <w:t>0</w:t>
      </w:r>
      <w:r w:rsidR="00F11F5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EE3C79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EE3C79"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14:paraId="2A2E2982" w14:textId="12B5B475" w:rsidR="00DC5E25" w:rsidRPr="00DC5E25" w:rsidRDefault="00B03AEB" w:rsidP="00DC5E25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jc w:val="center"/>
        <w:rPr>
          <w:rFonts w:ascii="Times New Roman" w:eastAsia="Times New Roman" w:hAnsi="Times New Roman" w:cs="Times New Roman"/>
          <w:b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w w:val="102"/>
          <w:sz w:val="21"/>
          <w:szCs w:val="21"/>
        </w:rPr>
        <w:tab/>
      </w:r>
      <w:r w:rsidR="00DC5E25" w:rsidRP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(</w:t>
      </w:r>
      <w:r w:rsidR="00BA44C8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Lincoln </w:t>
      </w:r>
      <w:r w:rsidR="005B7D01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Pius</w:t>
      </w:r>
      <w:r w:rsidR="00DC5E25" w:rsidRP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 </w:t>
      </w:r>
      <w:r w:rsid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will provide</w:t>
      </w:r>
      <w:r w:rsidR="00DC5E25" w:rsidRP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information</w:t>
      </w:r>
      <w:r w:rsid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 to </w:t>
      </w:r>
      <w:r w:rsidR="00BA44C8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Omaha Burke</w:t>
      </w:r>
      <w:r w:rsid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 regarding this</w:t>
      </w:r>
      <w:r w:rsidR="00DC5E25" w:rsidRPr="00DC5E25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 contest)</w:t>
      </w:r>
    </w:p>
    <w:p w14:paraId="2E3EBFB8" w14:textId="5CEABD9B" w:rsidR="00D110BB" w:rsidRDefault="00D110BB" w:rsidP="00D110BB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>G</w:t>
      </w:r>
      <w:r w:rsidRPr="00E46210">
        <w:rPr>
          <w:rFonts w:ascii="Times New Roman" w:eastAsia="Times New Roman" w:hAnsi="Times New Roman" w:cs="Times New Roman"/>
          <w:spacing w:val="2"/>
          <w:sz w:val="21"/>
          <w:szCs w:val="21"/>
          <w:lang w:val="es-ES"/>
        </w:rPr>
        <w:t>a</w:t>
      </w:r>
      <w:r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>m</w:t>
      </w:r>
      <w:r w:rsidRPr="00E46210">
        <w:rPr>
          <w:rFonts w:ascii="Times New Roman" w:eastAsia="Times New Roman" w:hAnsi="Times New Roman" w:cs="Times New Roman"/>
          <w:sz w:val="21"/>
          <w:szCs w:val="21"/>
          <w:lang w:val="es-ES"/>
        </w:rPr>
        <w:t>e</w:t>
      </w:r>
      <w:r w:rsidRPr="00E46210">
        <w:rPr>
          <w:rFonts w:ascii="Times New Roman" w:eastAsia="Times New Roman" w:hAnsi="Times New Roman" w:cs="Times New Roman"/>
          <w:spacing w:val="14"/>
          <w:sz w:val="21"/>
          <w:szCs w:val="21"/>
          <w:lang w:val="es-ES"/>
        </w:rPr>
        <w:t xml:space="preserve"> </w:t>
      </w:r>
      <w:r w:rsidRPr="00E46210">
        <w:rPr>
          <w:rFonts w:ascii="Times New Roman" w:eastAsia="Times New Roman" w:hAnsi="Times New Roman" w:cs="Times New Roman"/>
          <w:spacing w:val="2"/>
          <w:sz w:val="21"/>
          <w:szCs w:val="21"/>
          <w:lang w:val="es-ES"/>
        </w:rPr>
        <w:t>#</w:t>
      </w:r>
      <w:r w:rsidRPr="00E46210">
        <w:rPr>
          <w:rFonts w:ascii="Times New Roman" w:eastAsia="Times New Roman" w:hAnsi="Times New Roman" w:cs="Times New Roman"/>
          <w:sz w:val="21"/>
          <w:szCs w:val="21"/>
          <w:lang w:val="es-ES"/>
        </w:rPr>
        <w:t>3</w:t>
      </w:r>
      <w:r w:rsidRPr="00E46210">
        <w:rPr>
          <w:rFonts w:ascii="Times New Roman" w:eastAsia="Times New Roman" w:hAnsi="Times New Roman" w:cs="Times New Roman"/>
          <w:spacing w:val="-48"/>
          <w:sz w:val="21"/>
          <w:szCs w:val="21"/>
          <w:lang w:val="es-ES"/>
        </w:rPr>
        <w:t xml:space="preserve"> </w:t>
      </w:r>
      <w:r w:rsidRPr="00E46210">
        <w:rPr>
          <w:rFonts w:ascii="Times New Roman" w:eastAsia="Times New Roman" w:hAnsi="Times New Roman" w:cs="Times New Roman"/>
          <w:sz w:val="21"/>
          <w:szCs w:val="21"/>
          <w:lang w:val="es-ES"/>
        </w:rPr>
        <w:tab/>
      </w:r>
      <w:r w:rsidR="00134CA4" w:rsidRPr="00E46210">
        <w:rPr>
          <w:rFonts w:ascii="Times New Roman" w:eastAsia="Times New Roman" w:hAnsi="Times New Roman" w:cs="Times New Roman"/>
          <w:spacing w:val="2"/>
          <w:sz w:val="21"/>
          <w:szCs w:val="21"/>
          <w:lang w:val="es-ES"/>
        </w:rPr>
        <w:t>Mar</w:t>
      </w:r>
      <w:r w:rsidRPr="00E46210">
        <w:rPr>
          <w:rFonts w:ascii="Times New Roman" w:eastAsia="Times New Roman" w:hAnsi="Times New Roman" w:cs="Times New Roman"/>
          <w:sz w:val="21"/>
          <w:szCs w:val="21"/>
          <w:lang w:val="es-ES"/>
        </w:rPr>
        <w:t>.</w:t>
      </w:r>
      <w:r w:rsidRPr="00E46210">
        <w:rPr>
          <w:rFonts w:ascii="Times New Roman" w:eastAsia="Times New Roman" w:hAnsi="Times New Roman" w:cs="Times New Roman"/>
          <w:spacing w:val="10"/>
          <w:sz w:val="21"/>
          <w:szCs w:val="21"/>
          <w:lang w:val="es-ES"/>
        </w:rPr>
        <w:t xml:space="preserve"> </w:t>
      </w:r>
      <w:r w:rsidR="00134CA4" w:rsidRPr="00E46210">
        <w:rPr>
          <w:rFonts w:ascii="Times New Roman" w:eastAsia="Times New Roman" w:hAnsi="Times New Roman" w:cs="Times New Roman"/>
          <w:spacing w:val="2"/>
          <w:sz w:val="21"/>
          <w:szCs w:val="21"/>
          <w:lang w:val="es-ES"/>
        </w:rPr>
        <w:t>3rd</w:t>
      </w:r>
      <w:r w:rsidRPr="00E46210">
        <w:rPr>
          <w:rFonts w:ascii="Times New Roman" w:eastAsia="Times New Roman" w:hAnsi="Times New Roman" w:cs="Times New Roman"/>
          <w:spacing w:val="-48"/>
          <w:sz w:val="21"/>
          <w:szCs w:val="21"/>
          <w:lang w:val="es-ES"/>
        </w:rPr>
        <w:t xml:space="preserve"> </w:t>
      </w:r>
      <w:r w:rsidRPr="00E46210">
        <w:rPr>
          <w:rFonts w:ascii="Times New Roman" w:eastAsia="Times New Roman" w:hAnsi="Times New Roman" w:cs="Times New Roman"/>
          <w:sz w:val="21"/>
          <w:szCs w:val="21"/>
          <w:lang w:val="es-ES"/>
        </w:rPr>
        <w:tab/>
      </w:r>
      <w:r w:rsidR="009A621C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 xml:space="preserve">#1 </w:t>
      </w:r>
      <w:r w:rsidR="00BA44C8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>O</w:t>
      </w:r>
      <w:r w:rsidR="005D201C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>S</w:t>
      </w:r>
      <w:r w:rsidR="00BA44C8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 xml:space="preserve">/#4 </w:t>
      </w:r>
      <w:r w:rsidR="00A72B3A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>OB</w:t>
      </w:r>
      <w:r w:rsidR="00BA44C8" w:rsidRPr="00E46210">
        <w:rPr>
          <w:rFonts w:ascii="Times New Roman" w:eastAsia="Times New Roman" w:hAnsi="Times New Roman" w:cs="Times New Roman"/>
          <w:spacing w:val="3"/>
          <w:sz w:val="21"/>
          <w:szCs w:val="21"/>
          <w:lang w:val="es-ES"/>
        </w:rPr>
        <w:t xml:space="preserve"> vs. </w:t>
      </w:r>
      <w:r w:rsidR="00BA44C8">
        <w:rPr>
          <w:rFonts w:ascii="Times New Roman" w:eastAsia="Times New Roman" w:hAnsi="Times New Roman" w:cs="Times New Roman"/>
          <w:spacing w:val="3"/>
          <w:sz w:val="21"/>
          <w:szCs w:val="21"/>
        </w:rPr>
        <w:t>#2 L</w:t>
      </w:r>
      <w:r w:rsidR="00A72B3A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BA44C8">
        <w:rPr>
          <w:rFonts w:ascii="Times New Roman" w:eastAsia="Times New Roman" w:hAnsi="Times New Roman" w:cs="Times New Roman"/>
          <w:spacing w:val="3"/>
          <w:sz w:val="21"/>
          <w:szCs w:val="21"/>
        </w:rPr>
        <w:t>/#3 OB</w:t>
      </w:r>
      <w:r w:rsidR="00242CF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FC5357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="005D201C"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 w:rsidR="00242CF8">
        <w:rPr>
          <w:rFonts w:ascii="Times New Roman" w:eastAsia="Times New Roman" w:hAnsi="Times New Roman" w:cs="Times New Roman"/>
          <w:spacing w:val="2"/>
          <w:sz w:val="21"/>
          <w:szCs w:val="21"/>
        </w:rPr>
        <w:t>:</w:t>
      </w:r>
      <w:r w:rsidR="00134CA4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 w:rsidR="00242CF8"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</w:p>
    <w:p w14:paraId="384DC724" w14:textId="57669052" w:rsidR="00D110BB" w:rsidRDefault="00D110BB" w:rsidP="00D110BB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rPr>
          <w:rFonts w:ascii="Times New Roman" w:eastAsia="Times New Roman" w:hAnsi="Times New Roman" w:cs="Times New Roman"/>
          <w:spacing w:val="25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EE3C79"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</w:p>
    <w:p w14:paraId="1ADD8CFE" w14:textId="77777777" w:rsidR="00F713F4" w:rsidRDefault="00D110BB" w:rsidP="00D110BB">
      <w:pPr>
        <w:tabs>
          <w:tab w:val="left" w:pos="2120"/>
          <w:tab w:val="left" w:pos="3260"/>
          <w:tab w:val="left" w:pos="4160"/>
          <w:tab w:val="left" w:pos="7660"/>
        </w:tabs>
        <w:spacing w:before="99" w:after="0" w:line="251" w:lineRule="auto"/>
        <w:ind w:left="2135" w:right="166" w:hanging="20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076A8BE" w14:textId="087E5BBA" w:rsidR="00F713F4" w:rsidRDefault="00D110BB">
      <w:pPr>
        <w:spacing w:before="92" w:after="0" w:line="251" w:lineRule="auto"/>
        <w:ind w:left="2135" w:right="166" w:hanging="20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enches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 xml:space="preserve">:        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ab/>
      </w:r>
      <w:r w:rsidR="00BE7208">
        <w:rPr>
          <w:rFonts w:ascii="Times New Roman" w:eastAsia="Times New Roman" w:hAnsi="Times New Roman" w:cs="Times New Roman"/>
          <w:spacing w:val="2"/>
          <w:sz w:val="21"/>
          <w:szCs w:val="21"/>
        </w:rPr>
        <w:t>The host sc</w:t>
      </w:r>
      <w:r w:rsidR="00065D15">
        <w:rPr>
          <w:rFonts w:ascii="Times New Roman" w:eastAsia="Times New Roman" w:hAnsi="Times New Roman" w:cs="Times New Roman"/>
          <w:spacing w:val="2"/>
          <w:sz w:val="21"/>
          <w:szCs w:val="21"/>
        </w:rPr>
        <w:t>hool for the opening round contests</w:t>
      </w:r>
      <w:r w:rsidR="00BE720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BOL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="000D37D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occup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EC0B3B">
        <w:rPr>
          <w:rFonts w:ascii="Times New Roman" w:eastAsia="Times New Roman" w:hAnsi="Times New Roman" w:cs="Times New Roman"/>
          <w:spacing w:val="2"/>
          <w:sz w:val="21"/>
          <w:szCs w:val="21"/>
        </w:rPr>
        <w:t>north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8844E4">
        <w:rPr>
          <w:rFonts w:ascii="Times New Roman" w:eastAsia="Times New Roman" w:hAnsi="Times New Roman" w:cs="Times New Roman"/>
          <w:spacing w:val="1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A11E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5D201C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BE7208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 The higher seed</w:t>
      </w:r>
      <w:r w:rsidR="00065D15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ed team will be the home team for the District Championship and wear </w:t>
      </w:r>
      <w:r w:rsidR="00065D15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 w:rsidR="00065D1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 w:rsidR="00065D1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065D15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="00065D1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 w:rsidR="00065D15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065D1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65D15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="00065D15"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 w:rsidR="00065D15"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23344AE8" w14:textId="5D7BE8B2" w:rsidR="00F713F4" w:rsidRDefault="00D110BB">
      <w:pPr>
        <w:spacing w:before="92" w:after="0" w:line="252" w:lineRule="auto"/>
        <w:ind w:left="2135" w:right="167" w:hanging="20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970B8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We </w:t>
      </w:r>
      <w:proofErr w:type="gramStart"/>
      <w:r w:rsidR="00970B82">
        <w:rPr>
          <w:rFonts w:ascii="Times New Roman" w:eastAsia="Times New Roman" w:hAnsi="Times New Roman" w:cs="Times New Roman"/>
          <w:spacing w:val="2"/>
          <w:sz w:val="21"/>
          <w:szCs w:val="21"/>
        </w:rPr>
        <w:t>are able to</w:t>
      </w:r>
      <w:proofErr w:type="gramEnd"/>
      <w:r w:rsidR="00970B8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down</w:t>
      </w:r>
      <w:r w:rsidR="00106CB3">
        <w:rPr>
          <w:rFonts w:ascii="Times New Roman" w:eastAsia="Times New Roman" w:hAnsi="Times New Roman" w:cs="Times New Roman"/>
          <w:spacing w:val="2"/>
          <w:sz w:val="21"/>
          <w:szCs w:val="21"/>
        </w:rPr>
        <w:t>load district rosters from NSAA website.  There is no need to send unless changes are made and verified by the NSAA.</w:t>
      </w:r>
    </w:p>
    <w:p w14:paraId="282A5D81" w14:textId="77777777" w:rsidR="00F713F4" w:rsidRDefault="00D110BB">
      <w:pPr>
        <w:tabs>
          <w:tab w:val="left" w:pos="2120"/>
        </w:tabs>
        <w:spacing w:before="8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AA.</w:t>
      </w:r>
    </w:p>
    <w:p w14:paraId="7C51F2AE" w14:textId="77777777" w:rsidR="00F713F4" w:rsidRDefault="00F713F4">
      <w:pPr>
        <w:spacing w:before="4" w:after="0" w:line="100" w:lineRule="exact"/>
        <w:rPr>
          <w:sz w:val="10"/>
          <w:szCs w:val="10"/>
        </w:rPr>
      </w:pPr>
    </w:p>
    <w:p w14:paraId="6ED7EEBA" w14:textId="77777777" w:rsidR="00F713F4" w:rsidRDefault="00D110BB">
      <w:pPr>
        <w:tabs>
          <w:tab w:val="left" w:pos="2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</w:p>
    <w:p w14:paraId="6CEE369A" w14:textId="5A4FDB3F" w:rsidR="00D110BB" w:rsidRDefault="00D110BB">
      <w:pPr>
        <w:tabs>
          <w:tab w:val="left" w:pos="2120"/>
        </w:tabs>
        <w:spacing w:before="13" w:after="0" w:line="499" w:lineRule="auto"/>
        <w:ind w:left="100" w:right="4049" w:firstLine="2035"/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052CB7">
        <w:rPr>
          <w:rFonts w:ascii="Times New Roman" w:eastAsia="Times New Roman" w:hAnsi="Times New Roman" w:cs="Times New Roman"/>
          <w:spacing w:val="2"/>
          <w:sz w:val="21"/>
          <w:szCs w:val="21"/>
        </w:rPr>
        <w:t>01</w:t>
      </w:r>
      <w:r w:rsidR="005B7D01"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 w:rsidR="005B7D01"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l. </w:t>
      </w:r>
    </w:p>
    <w:p w14:paraId="09B1947B" w14:textId="77777777" w:rsidR="00F713F4" w:rsidRDefault="00D110BB" w:rsidP="00D110BB">
      <w:pPr>
        <w:tabs>
          <w:tab w:val="left" w:pos="2120"/>
        </w:tabs>
        <w:spacing w:before="13" w:after="0" w:line="499" w:lineRule="auto"/>
        <w:ind w:right="404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a</w:t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</w:t>
      </w:r>
      <w:r w:rsidRPr="001375D4"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 w:rsidRPr="001375D4"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erf</w:t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r</w:t>
      </w:r>
      <w:r w:rsidRPr="001375D4"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m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a</w:t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c</w:t>
      </w:r>
      <w:r w:rsidRPr="001375D4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1375D4">
        <w:rPr>
          <w:rFonts w:ascii="Times New Roman" w:eastAsia="Times New Roman" w:hAnsi="Times New Roman" w:cs="Times New Roman"/>
          <w:spacing w:val="33"/>
          <w:position w:val="2"/>
          <w:sz w:val="21"/>
          <w:szCs w:val="21"/>
        </w:rPr>
        <w:t xml:space="preserve"> </w:t>
      </w:r>
      <w:r w:rsidRPr="001375D4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E</w:t>
      </w:r>
      <w:r w:rsidRPr="001375D4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lit</w:t>
      </w:r>
      <w:r w:rsidRPr="001375D4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1375D4"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</w:p>
    <w:p w14:paraId="7C99E0C3" w14:textId="77777777" w:rsidR="00F713F4" w:rsidRDefault="00D110BB" w:rsidP="00D110BB">
      <w:pPr>
        <w:tabs>
          <w:tab w:val="left" w:pos="2120"/>
        </w:tabs>
        <w:spacing w:after="0" w:line="23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$5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4</w:t>
      </w:r>
    </w:p>
    <w:p w14:paraId="36508DE1" w14:textId="77777777" w:rsidR="00F713F4" w:rsidRDefault="00F713F4">
      <w:pPr>
        <w:spacing w:before="13" w:after="0" w:line="240" w:lineRule="exact"/>
        <w:rPr>
          <w:sz w:val="24"/>
          <w:szCs w:val="24"/>
        </w:rPr>
      </w:pPr>
    </w:p>
    <w:p w14:paraId="4B5FC016" w14:textId="10169A6A" w:rsidR="00F713F4" w:rsidRDefault="00D110BB" w:rsidP="00EC0B3B">
      <w:pPr>
        <w:tabs>
          <w:tab w:val="left" w:pos="2120"/>
        </w:tabs>
        <w:spacing w:after="0" w:line="252" w:lineRule="auto"/>
        <w:ind w:left="2135" w:right="390" w:hanging="20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="005D201C">
        <w:rPr>
          <w:rFonts w:ascii="Times New Roman" w:eastAsia="Times New Roman" w:hAnsi="Times New Roman" w:cs="Times New Roman"/>
          <w:spacing w:val="2"/>
          <w:sz w:val="21"/>
          <w:szCs w:val="21"/>
        </w:rPr>
        <w:t>either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5D201C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gym</w:t>
      </w:r>
      <w:r w:rsidR="00EC0B3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358F38B" w14:textId="4E2E9373" w:rsidR="00F713F4" w:rsidRDefault="00D110BB" w:rsidP="00EC0B3B">
      <w:pPr>
        <w:tabs>
          <w:tab w:val="left" w:pos="2120"/>
        </w:tabs>
        <w:spacing w:before="99" w:after="0" w:line="242" w:lineRule="auto"/>
        <w:ind w:left="2135" w:right="182" w:hanging="20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5D201C">
        <w:rPr>
          <w:rFonts w:ascii="Times New Roman" w:eastAsia="Times New Roman" w:hAnsi="Times New Roman" w:cs="Times New Roman"/>
          <w:sz w:val="21"/>
          <w:szCs w:val="21"/>
        </w:rPr>
        <w:t>northeast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 xml:space="preserve"> parking lot</w:t>
      </w:r>
      <w:r w:rsidR="005D201C">
        <w:rPr>
          <w:rFonts w:ascii="Times New Roman" w:eastAsia="Times New Roman" w:hAnsi="Times New Roman" w:cs="Times New Roman"/>
          <w:sz w:val="21"/>
          <w:szCs w:val="21"/>
        </w:rPr>
        <w:t>, after dropping</w:t>
      </w:r>
      <w:r w:rsidR="00AD6708">
        <w:rPr>
          <w:rFonts w:ascii="Times New Roman" w:eastAsia="Times New Roman" w:hAnsi="Times New Roman" w:cs="Times New Roman"/>
          <w:sz w:val="21"/>
          <w:szCs w:val="21"/>
        </w:rPr>
        <w:t xml:space="preserve"> the</w:t>
      </w:r>
      <w:r w:rsidR="005D201C">
        <w:rPr>
          <w:rFonts w:ascii="Times New Roman" w:eastAsia="Times New Roman" w:hAnsi="Times New Roman" w:cs="Times New Roman"/>
          <w:sz w:val="21"/>
          <w:szCs w:val="21"/>
        </w:rPr>
        <w:t xml:space="preserve"> team off at gym entrance</w:t>
      </w:r>
      <w:r w:rsidR="00EC0B3B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 w:rsidR="005D201C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in northeast parking lot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683F662" w14:textId="77777777" w:rsidR="00F713F4" w:rsidRDefault="00F713F4">
      <w:pPr>
        <w:spacing w:before="9" w:after="0" w:line="100" w:lineRule="exact"/>
        <w:rPr>
          <w:sz w:val="10"/>
          <w:szCs w:val="10"/>
        </w:rPr>
      </w:pPr>
    </w:p>
    <w:p w14:paraId="3F8FF41B" w14:textId="1F612DD4" w:rsidR="00F713F4" w:rsidRDefault="00D110BB">
      <w:pPr>
        <w:spacing w:after="0" w:line="251" w:lineRule="auto"/>
        <w:ind w:left="2135" w:right="164" w:hanging="20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             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coaches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HAL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excee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09475DF" w14:textId="77777777" w:rsidR="00F713F4" w:rsidRDefault="00F713F4">
      <w:pPr>
        <w:spacing w:before="4" w:after="0" w:line="180" w:lineRule="exact"/>
        <w:rPr>
          <w:sz w:val="18"/>
          <w:szCs w:val="18"/>
        </w:rPr>
      </w:pPr>
    </w:p>
    <w:p w14:paraId="2A7A991F" w14:textId="77777777" w:rsidR="00F713F4" w:rsidRDefault="00D110BB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HONORE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TOURNEY.</w:t>
      </w:r>
    </w:p>
    <w:p w14:paraId="3C50FB13" w14:textId="77777777" w:rsidR="00F713F4" w:rsidRDefault="00F713F4">
      <w:pPr>
        <w:spacing w:before="4" w:after="0" w:line="100" w:lineRule="exact"/>
        <w:rPr>
          <w:sz w:val="10"/>
          <w:szCs w:val="10"/>
        </w:rPr>
      </w:pPr>
    </w:p>
    <w:p w14:paraId="09BCE651" w14:textId="77777777" w:rsidR="00F713F4" w:rsidRDefault="00D110BB">
      <w:pPr>
        <w:spacing w:after="0" w:line="252" w:lineRule="auto"/>
        <w:ind w:left="2135" w:right="165" w:hanging="20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1375D4">
        <w:rPr>
          <w:rFonts w:ascii="Times New Roman" w:eastAsia="Times New Roman" w:hAnsi="Times New Roman" w:cs="Times New Roman"/>
          <w:spacing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1375D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Ad</w:t>
      </w:r>
      <w:r w:rsidR="00B30515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mission is required for band, cheer and</w:t>
      </w:r>
      <w:r w:rsidR="001375D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dance team members and sponsors.</w:t>
      </w:r>
    </w:p>
    <w:p w14:paraId="2EDC5FCF" w14:textId="77777777" w:rsidR="00F713F4" w:rsidRDefault="00F713F4">
      <w:pPr>
        <w:spacing w:after="0"/>
        <w:jc w:val="both"/>
        <w:sectPr w:rsidR="00F713F4" w:rsidSect="001375D4">
          <w:type w:val="continuous"/>
          <w:pgSz w:w="12240" w:h="15840"/>
          <w:pgMar w:top="1382" w:right="1008" w:bottom="274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7544C62" w14:textId="77777777" w:rsidR="00F713F4" w:rsidRDefault="00F713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8"/>
        <w:gridCol w:w="6672"/>
      </w:tblGrid>
      <w:tr w:rsidR="0011422E" w:rsidRPr="00957242" w14:paraId="04826B33" w14:textId="77777777" w:rsidTr="00EC0B3B">
        <w:tc>
          <w:tcPr>
            <w:tcW w:w="2538" w:type="dxa"/>
          </w:tcPr>
          <w:p w14:paraId="580330AE" w14:textId="77777777" w:rsidR="0011422E" w:rsidRPr="0011422E" w:rsidRDefault="0011422E" w:rsidP="001F2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11422E">
              <w:rPr>
                <w:rFonts w:ascii="Times New Roman" w:hAnsi="Times New Roman" w:cs="Times New Roman"/>
              </w:rPr>
              <w:t>Tournament Info:</w:t>
            </w:r>
          </w:p>
        </w:tc>
        <w:tc>
          <w:tcPr>
            <w:tcW w:w="6672" w:type="dxa"/>
          </w:tcPr>
          <w:p w14:paraId="0D6F5E54" w14:textId="547268A7" w:rsidR="0011422E" w:rsidRPr="0011422E" w:rsidRDefault="0011422E" w:rsidP="001375D4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1422E">
              <w:rPr>
                <w:rFonts w:ascii="Times New Roman" w:hAnsi="Times New Roman" w:cs="Times New Roman"/>
              </w:rPr>
              <w:t xml:space="preserve">A division of tournament receipts will be made according to the NSAA formula.  If a deficit occurs, all schools will be assessed accordingly.  For further information, contact </w:t>
            </w:r>
            <w:r w:rsidR="005D201C">
              <w:rPr>
                <w:rFonts w:ascii="Times New Roman" w:hAnsi="Times New Roman" w:cs="Times New Roman"/>
              </w:rPr>
              <w:t>Dennis Mitchell at 402-616-6933</w:t>
            </w:r>
            <w:r w:rsidR="00EC0B3B">
              <w:rPr>
                <w:rFonts w:ascii="Times New Roman" w:hAnsi="Times New Roman" w:cs="Times New Roman"/>
              </w:rPr>
              <w:t xml:space="preserve"> or </w:t>
            </w:r>
            <w:hyperlink r:id="rId6" w:history="1">
              <w:r w:rsidR="005D201C" w:rsidRPr="001741D6">
                <w:rPr>
                  <w:rStyle w:val="Hyperlink"/>
                  <w:rFonts w:ascii="Times New Roman" w:hAnsi="Times New Roman" w:cs="Times New Roman"/>
                </w:rPr>
                <w:t>dennis.mitchell@ops.org</w:t>
              </w:r>
            </w:hyperlink>
          </w:p>
        </w:tc>
      </w:tr>
    </w:tbl>
    <w:p w14:paraId="58B40891" w14:textId="77777777" w:rsidR="00424342" w:rsidRDefault="00424342" w:rsidP="00DC5E25">
      <w:pPr>
        <w:spacing w:after="240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1FD4884E" w14:textId="76B25CC2" w:rsidR="00095321" w:rsidRDefault="005D201C" w:rsidP="00914C08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>Boys</w:t>
      </w:r>
      <w:r w:rsidR="00095321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Basketball Dis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>trict A7</w:t>
      </w:r>
      <w:r w:rsidR="00914C08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</w:t>
      </w:r>
    </w:p>
    <w:p w14:paraId="6EBA7C00" w14:textId="381AF8AF" w:rsidR="0086643C" w:rsidRDefault="005D201C" w:rsidP="00914C08">
      <w:pPr>
        <w:spacing w:after="240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>at Omaha</w:t>
      </w:r>
      <w:r w:rsidR="00EE3C79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South</w:t>
      </w:r>
      <w:r w:rsidR="008844E4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H.S.</w:t>
      </w:r>
      <w:r w:rsidR="00914C08">
        <w:rPr>
          <w:rFonts w:ascii="Arial" w:eastAsia="Times New Roman" w:hAnsi="Arial" w:cs="Arial"/>
          <w:color w:val="000000"/>
          <w:sz w:val="56"/>
          <w:szCs w:val="56"/>
        </w:rPr>
        <w:br/>
      </w:r>
    </w:p>
    <w:tbl>
      <w:tblPr>
        <w:tblW w:w="0" w:type="auto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06"/>
        <w:gridCol w:w="3678"/>
        <w:gridCol w:w="3416"/>
      </w:tblGrid>
      <w:tr w:rsidR="00762ACF" w:rsidRPr="0086643C" w14:paraId="24A3F9DF" w14:textId="77777777" w:rsidTr="0086643C">
        <w:trPr>
          <w:tblCellSpacing w:w="1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6"/>
            </w:tblGrid>
            <w:tr w:rsidR="0086643C" w:rsidRPr="0086643C" w14:paraId="7B3001D0" w14:textId="77777777">
              <w:trPr>
                <w:trHeight w:val="1200"/>
                <w:tblCellSpacing w:w="0" w:type="dxa"/>
                <w:jc w:val="center"/>
              </w:trPr>
              <w:tc>
                <w:tcPr>
                  <w:tcW w:w="4300" w:type="dxa"/>
                  <w:vAlign w:val="bottom"/>
                  <w:hideMark/>
                </w:tcPr>
                <w:p w14:paraId="0333F44E" w14:textId="0CFB3397" w:rsidR="0086643C" w:rsidRPr="0086643C" w:rsidRDefault="00762ACF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#1 Omaha South 42.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5909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(1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F11F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6643C" w:rsidRPr="0086643C" w14:paraId="727E3F02" w14:textId="77777777">
              <w:trPr>
                <w:trHeight w:val="2000"/>
                <w:tblCellSpacing w:w="0" w:type="dxa"/>
                <w:jc w:val="center"/>
              </w:trPr>
              <w:tc>
                <w:tcPr>
                  <w:tcW w:w="4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  <w:hideMark/>
                </w:tcPr>
                <w:p w14:paraId="7BC29294" w14:textId="2C999582" w:rsidR="0086643C" w:rsidRPr="0086643C" w:rsidRDefault="0021187E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Game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02/2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/20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6: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762A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PM CT</w:t>
                  </w:r>
                  <w:r w:rsidR="00762A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@ Omaha</w:t>
                  </w:r>
                  <w:r w:rsidR="00EE3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South</w:t>
                  </w:r>
                  <w:r w:rsidR="000D37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HS</w:t>
                  </w:r>
                </w:p>
              </w:tc>
            </w:tr>
            <w:tr w:rsidR="0086643C" w:rsidRPr="0086643C" w14:paraId="02265844" w14:textId="77777777">
              <w:trPr>
                <w:trHeight w:val="500"/>
                <w:tblCellSpacing w:w="0" w:type="dxa"/>
                <w:jc w:val="center"/>
              </w:trPr>
              <w:tc>
                <w:tcPr>
                  <w:tcW w:w="4300" w:type="dxa"/>
                  <w:hideMark/>
                </w:tcPr>
                <w:p w14:paraId="70442AAE" w14:textId="66CEE6BF" w:rsidR="0086643C" w:rsidRPr="0086643C" w:rsidRDefault="00EE3C79" w:rsidP="000D37D7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#4 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Omaha Benson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3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6364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F11F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6643C" w:rsidRPr="0086643C" w14:paraId="7D8976D1" w14:textId="77777777">
              <w:trPr>
                <w:trHeight w:val="500"/>
                <w:tblCellSpacing w:w="0" w:type="dxa"/>
                <w:jc w:val="center"/>
              </w:trPr>
              <w:tc>
                <w:tcPr>
                  <w:tcW w:w="4300" w:type="dxa"/>
                  <w:vAlign w:val="bottom"/>
                  <w:hideMark/>
                </w:tcPr>
                <w:p w14:paraId="1414D058" w14:textId="1AECAAA3" w:rsidR="0086643C" w:rsidRPr="0086643C" w:rsidRDefault="00762ACF" w:rsidP="000D37D7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#3 Omaha Burke 38.8182 (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F11F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6643C" w:rsidRPr="0086643C" w14:paraId="22DC70E9" w14:textId="77777777">
              <w:trPr>
                <w:trHeight w:val="2000"/>
                <w:tblCellSpacing w:w="0" w:type="dxa"/>
                <w:jc w:val="center"/>
              </w:trPr>
              <w:tc>
                <w:tcPr>
                  <w:tcW w:w="4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  <w:hideMark/>
                </w:tcPr>
                <w:p w14:paraId="1DA01F46" w14:textId="22568DE2" w:rsidR="0086643C" w:rsidRPr="0086643C" w:rsidRDefault="0086643C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664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Game 2</w:t>
                  </w:r>
                  <w:r w:rsidR="002118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02</w:t>
                  </w:r>
                  <w:r w:rsidR="001166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/3</w:t>
                  </w:r>
                  <w:r w:rsidR="003700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/20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700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1166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3700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="001166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3700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7B19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PM CT</w:t>
                  </w:r>
                  <w:r w:rsidR="007B19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762A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@ Lincoln 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Pius</w:t>
                  </w:r>
                  <w:r w:rsidR="00762A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HS</w:t>
                  </w:r>
                  <w:r w:rsidR="007B19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6643C" w:rsidRPr="0086643C" w14:paraId="3D954A67" w14:textId="77777777">
              <w:trPr>
                <w:trHeight w:val="1200"/>
                <w:tblCellSpacing w:w="0" w:type="dxa"/>
                <w:jc w:val="center"/>
              </w:trPr>
              <w:tc>
                <w:tcPr>
                  <w:tcW w:w="4300" w:type="dxa"/>
                  <w:hideMark/>
                </w:tcPr>
                <w:p w14:paraId="7DE4621F" w14:textId="52073288" w:rsidR="0086643C" w:rsidRPr="0086643C" w:rsidRDefault="000D37D7" w:rsidP="00F11F58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#2 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Lincoln 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Pius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42.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4091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(1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762A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5B7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F11F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23543719" w14:textId="77777777" w:rsidR="0086643C" w:rsidRPr="0086643C" w:rsidRDefault="0086643C" w:rsidP="008664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8"/>
            </w:tblGrid>
            <w:tr w:rsidR="0086643C" w:rsidRPr="0086643C" w14:paraId="568D986B" w14:textId="77777777">
              <w:trPr>
                <w:trHeight w:val="2000"/>
                <w:tblCellSpacing w:w="0" w:type="dxa"/>
                <w:jc w:val="center"/>
              </w:trPr>
              <w:tc>
                <w:tcPr>
                  <w:tcW w:w="4300" w:type="dxa"/>
                  <w:vAlign w:val="bottom"/>
                  <w:hideMark/>
                </w:tcPr>
                <w:p w14:paraId="70D28036" w14:textId="4B9DBCC6" w:rsidR="0086643C" w:rsidRPr="0086643C" w:rsidRDefault="00645625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Winner of Game 1</w:t>
                  </w:r>
                </w:p>
              </w:tc>
            </w:tr>
            <w:tr w:rsidR="0086643C" w:rsidRPr="0086643C" w14:paraId="25FAF9C1" w14:textId="77777777">
              <w:trPr>
                <w:trHeight w:val="3000"/>
                <w:tblCellSpacing w:w="0" w:type="dxa"/>
                <w:jc w:val="center"/>
              </w:trPr>
              <w:tc>
                <w:tcPr>
                  <w:tcW w:w="4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  <w:hideMark/>
                </w:tcPr>
                <w:p w14:paraId="004842F0" w14:textId="11691950" w:rsidR="00F11F58" w:rsidRDefault="00762ACF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Game 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0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6456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/20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  <w:p w14:paraId="65450EB1" w14:textId="54C3FEB1" w:rsidR="00F11F58" w:rsidRDefault="00762ACF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Time: 6</w:t>
                  </w:r>
                  <w:r w:rsidR="006456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="005B7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6456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9A62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PM CT</w:t>
                  </w:r>
                </w:p>
                <w:p w14:paraId="26F16B6C" w14:textId="1190EAA7" w:rsidR="00F11F58" w:rsidRDefault="00645625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Location: TBA</w:t>
                  </w:r>
                </w:p>
                <w:p w14:paraId="111D2401" w14:textId="16B2D293" w:rsidR="0086643C" w:rsidRPr="0086643C" w:rsidRDefault="00F11F58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86643C" w:rsidRPr="008664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86643C" w:rsidRPr="0086643C" w14:paraId="0D95CA4D" w14:textId="77777777">
              <w:trPr>
                <w:trHeight w:val="2000"/>
                <w:tblCellSpacing w:w="0" w:type="dxa"/>
                <w:jc w:val="center"/>
              </w:trPr>
              <w:tc>
                <w:tcPr>
                  <w:tcW w:w="4300" w:type="dxa"/>
                  <w:hideMark/>
                </w:tcPr>
                <w:p w14:paraId="284C2E37" w14:textId="65AC541A" w:rsidR="0086643C" w:rsidRPr="0086643C" w:rsidRDefault="00645625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Winner of Game 2</w:t>
                  </w:r>
                </w:p>
              </w:tc>
            </w:tr>
          </w:tbl>
          <w:p w14:paraId="467EA90A" w14:textId="77777777" w:rsidR="0086643C" w:rsidRPr="0086643C" w:rsidRDefault="0086643C" w:rsidP="008664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86643C" w:rsidRPr="0086643C" w14:paraId="03F9972D" w14:textId="77777777">
              <w:trPr>
                <w:trHeight w:val="3400"/>
                <w:tblCellSpacing w:w="0" w:type="dxa"/>
                <w:jc w:val="center"/>
              </w:trPr>
              <w:tc>
                <w:tcPr>
                  <w:tcW w:w="4000" w:type="dxa"/>
                  <w:vAlign w:val="center"/>
                  <w:hideMark/>
                </w:tcPr>
                <w:p w14:paraId="0427BFE6" w14:textId="77777777" w:rsidR="0086643C" w:rsidRPr="0086643C" w:rsidRDefault="0086643C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664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6643C" w:rsidRPr="0086643C" w14:paraId="60276FD0" w14:textId="77777777">
              <w:trPr>
                <w:trHeight w:val="600"/>
                <w:tblCellSpacing w:w="0" w:type="dxa"/>
                <w:jc w:val="center"/>
              </w:trPr>
              <w:tc>
                <w:tcPr>
                  <w:tcW w:w="4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  <w:hideMark/>
                </w:tcPr>
                <w:p w14:paraId="19294ACE" w14:textId="77777777" w:rsidR="0086643C" w:rsidRPr="0086643C" w:rsidRDefault="0086643C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664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WINNER</w:t>
                  </w:r>
                </w:p>
              </w:tc>
            </w:tr>
            <w:tr w:rsidR="0086643C" w:rsidRPr="0086643C" w14:paraId="74DD1E3E" w14:textId="77777777">
              <w:trPr>
                <w:trHeight w:val="3400"/>
                <w:tblCellSpacing w:w="0" w:type="dxa"/>
                <w:jc w:val="center"/>
              </w:trPr>
              <w:tc>
                <w:tcPr>
                  <w:tcW w:w="4000" w:type="dxa"/>
                  <w:vAlign w:val="center"/>
                  <w:hideMark/>
                </w:tcPr>
                <w:p w14:paraId="63F97A7E" w14:textId="77777777" w:rsidR="0086643C" w:rsidRPr="0086643C" w:rsidRDefault="0086643C" w:rsidP="0086643C">
                  <w:pPr>
                    <w:widowControl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6643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DE34FF" w14:textId="77777777" w:rsidR="0086643C" w:rsidRPr="0086643C" w:rsidRDefault="0086643C" w:rsidP="008664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77DCE96" w14:textId="46ACD028" w:rsidR="00914C08" w:rsidRDefault="00914C08" w:rsidP="00914C08">
      <w:pPr>
        <w:spacing w:after="240"/>
        <w:jc w:val="center"/>
        <w:rPr>
          <w:rFonts w:ascii="Arial" w:eastAsia="Times New Roman" w:hAnsi="Arial" w:cs="Arial"/>
          <w:color w:val="000000"/>
          <w:sz w:val="56"/>
          <w:szCs w:val="5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6"/>
        <w:gridCol w:w="66"/>
        <w:gridCol w:w="76"/>
      </w:tblGrid>
      <w:tr w:rsidR="00424342" w14:paraId="455E0928" w14:textId="77777777" w:rsidTr="00424342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ACBF962" w14:textId="77777777" w:rsidR="00424342" w:rsidRDefault="00424342" w:rsidP="004243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ED50CE7" w14:textId="77777777" w:rsidR="00424342" w:rsidRDefault="00424342" w:rsidP="004243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AD8AC7C" w14:textId="77777777" w:rsidR="00424342" w:rsidRDefault="00424342" w:rsidP="004243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F77ED94" w14:textId="271EA4A1" w:rsidR="00424342" w:rsidRDefault="00424342">
      <w:pPr>
        <w:spacing w:after="0" w:line="200" w:lineRule="exact"/>
        <w:rPr>
          <w:sz w:val="20"/>
          <w:szCs w:val="20"/>
        </w:rPr>
      </w:pPr>
    </w:p>
    <w:sectPr w:rsidR="00424342" w:rsidSect="001375D4">
      <w:type w:val="continuous"/>
      <w:pgSz w:w="12240" w:h="15840"/>
      <w:pgMar w:top="1382" w:right="720" w:bottom="27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5616" w14:textId="77777777" w:rsidR="00D46E2D" w:rsidRDefault="00D46E2D" w:rsidP="001375D4">
      <w:pPr>
        <w:spacing w:after="0" w:line="240" w:lineRule="auto"/>
      </w:pPr>
      <w:r>
        <w:separator/>
      </w:r>
    </w:p>
  </w:endnote>
  <w:endnote w:type="continuationSeparator" w:id="0">
    <w:p w14:paraId="572057EA" w14:textId="77777777" w:rsidR="00D46E2D" w:rsidRDefault="00D46E2D" w:rsidP="001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0216" w14:textId="77777777" w:rsidR="00D46E2D" w:rsidRDefault="00D46E2D" w:rsidP="001375D4">
      <w:pPr>
        <w:spacing w:after="0" w:line="240" w:lineRule="auto"/>
      </w:pPr>
      <w:r>
        <w:separator/>
      </w:r>
    </w:p>
  </w:footnote>
  <w:footnote w:type="continuationSeparator" w:id="0">
    <w:p w14:paraId="55047CE0" w14:textId="77777777" w:rsidR="00D46E2D" w:rsidRDefault="00D46E2D" w:rsidP="00137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F4"/>
    <w:rsid w:val="00052CB7"/>
    <w:rsid w:val="00065D15"/>
    <w:rsid w:val="00095321"/>
    <w:rsid w:val="000B411D"/>
    <w:rsid w:val="000D150C"/>
    <w:rsid w:val="000D37D7"/>
    <w:rsid w:val="00106CB3"/>
    <w:rsid w:val="0011422E"/>
    <w:rsid w:val="001150A1"/>
    <w:rsid w:val="00116616"/>
    <w:rsid w:val="00134CA4"/>
    <w:rsid w:val="001375D4"/>
    <w:rsid w:val="00171E94"/>
    <w:rsid w:val="001E416D"/>
    <w:rsid w:val="001F2702"/>
    <w:rsid w:val="0021187E"/>
    <w:rsid w:val="00242CF8"/>
    <w:rsid w:val="002F7000"/>
    <w:rsid w:val="00370077"/>
    <w:rsid w:val="00421F0C"/>
    <w:rsid w:val="00424342"/>
    <w:rsid w:val="00561567"/>
    <w:rsid w:val="005B105E"/>
    <w:rsid w:val="005B7D01"/>
    <w:rsid w:val="005D201C"/>
    <w:rsid w:val="00645625"/>
    <w:rsid w:val="00646F8E"/>
    <w:rsid w:val="00653CE1"/>
    <w:rsid w:val="00762ACF"/>
    <w:rsid w:val="007B191C"/>
    <w:rsid w:val="007C6EC2"/>
    <w:rsid w:val="0086643C"/>
    <w:rsid w:val="008844E4"/>
    <w:rsid w:val="008A2759"/>
    <w:rsid w:val="008F5DEE"/>
    <w:rsid w:val="00900EF7"/>
    <w:rsid w:val="00914C08"/>
    <w:rsid w:val="00970B82"/>
    <w:rsid w:val="00995D5F"/>
    <w:rsid w:val="009A621C"/>
    <w:rsid w:val="00A11EB2"/>
    <w:rsid w:val="00A12E4A"/>
    <w:rsid w:val="00A72B3A"/>
    <w:rsid w:val="00AD6708"/>
    <w:rsid w:val="00AE2A2D"/>
    <w:rsid w:val="00B03AEB"/>
    <w:rsid w:val="00B30515"/>
    <w:rsid w:val="00BA44C8"/>
    <w:rsid w:val="00BE7208"/>
    <w:rsid w:val="00CE6F9F"/>
    <w:rsid w:val="00D110BB"/>
    <w:rsid w:val="00D46E2D"/>
    <w:rsid w:val="00D90FA0"/>
    <w:rsid w:val="00DC5E25"/>
    <w:rsid w:val="00E46210"/>
    <w:rsid w:val="00EB79A3"/>
    <w:rsid w:val="00EC0B3B"/>
    <w:rsid w:val="00EE3C79"/>
    <w:rsid w:val="00F11F58"/>
    <w:rsid w:val="00F713F4"/>
    <w:rsid w:val="00F92AC9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2181F"/>
  <w15:docId w15:val="{C3DEEB42-6175-4056-A45F-EC81270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D4"/>
  </w:style>
  <w:style w:type="paragraph" w:styleId="Footer">
    <w:name w:val="footer"/>
    <w:basedOn w:val="Normal"/>
    <w:link w:val="FooterChar"/>
    <w:uiPriority w:val="99"/>
    <w:unhideWhenUsed/>
    <w:rsid w:val="0013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D4"/>
  </w:style>
  <w:style w:type="paragraph" w:styleId="BalloonText">
    <w:name w:val="Balloon Text"/>
    <w:basedOn w:val="Normal"/>
    <w:link w:val="BalloonTextChar"/>
    <w:uiPriority w:val="99"/>
    <w:semiHidden/>
    <w:unhideWhenUsed/>
    <w:rsid w:val="00A1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mitchell@o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Loofe</dc:creator>
  <cp:lastModifiedBy>Angeline Rodenbarger</cp:lastModifiedBy>
  <cp:revision>2</cp:revision>
  <cp:lastPrinted>2019-02-12T18:12:00Z</cp:lastPrinted>
  <dcterms:created xsi:type="dcterms:W3CDTF">2020-02-25T17:49:00Z</dcterms:created>
  <dcterms:modified xsi:type="dcterms:W3CDTF">2020-02-25T17:49:00Z</dcterms:modified>
</cp:coreProperties>
</file>