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B6DD" w14:textId="77777777" w:rsidR="00884FF5" w:rsidRPr="00884FF5" w:rsidRDefault="00884FF5" w:rsidP="00884FF5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0" w:name="_GoBack"/>
      <w:bookmarkEnd w:id="0"/>
      <w:r w:rsidRPr="00884FF5">
        <w:rPr>
          <w:rFonts w:ascii="Calibri" w:eastAsia="Times New Roman" w:hAnsi="Calibri" w:cs="Calibri"/>
          <w:bCs/>
          <w:color w:val="000000"/>
          <w:sz w:val="24"/>
          <w:szCs w:val="24"/>
        </w:rPr>
        <w:t>Millard South Metro JV Track Invite</w:t>
      </w:r>
    </w:p>
    <w:p w14:paraId="0DB719A6" w14:textId="77777777" w:rsidR="00884FF5" w:rsidRPr="00884FF5" w:rsidRDefault="00884FF5" w:rsidP="00884FF5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884FF5">
        <w:rPr>
          <w:rFonts w:ascii="Calibri" w:eastAsia="Times New Roman" w:hAnsi="Calibri" w:cs="Calibri"/>
          <w:bCs/>
          <w:color w:val="000000"/>
          <w:sz w:val="24"/>
          <w:szCs w:val="24"/>
        </w:rPr>
        <w:t>Tuesday, March 24</w:t>
      </w:r>
      <w:r w:rsidRPr="00884FF5">
        <w:rPr>
          <w:rFonts w:ascii="Calibri" w:eastAsia="Times New Roman" w:hAnsi="Calibri" w:cs="Calibri"/>
          <w:bCs/>
          <w:color w:val="000000"/>
          <w:sz w:val="24"/>
          <w:szCs w:val="24"/>
          <w:vertAlign w:val="superscript"/>
        </w:rPr>
        <w:t>th</w:t>
      </w:r>
      <w:r w:rsidRPr="00884FF5">
        <w:rPr>
          <w:rFonts w:ascii="Calibri" w:eastAsia="Times New Roman" w:hAnsi="Calibri" w:cs="Calibri"/>
          <w:bCs/>
          <w:color w:val="000000"/>
          <w:sz w:val="24"/>
          <w:szCs w:val="24"/>
        </w:rPr>
        <w:t>, 2020</w:t>
      </w:r>
    </w:p>
    <w:p w14:paraId="445FB538" w14:textId="77777777" w:rsidR="00884FF5" w:rsidRDefault="00884FF5" w:rsidP="00884FF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26B7FCDD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GENERAL MEET INFORMATION</w:t>
      </w:r>
    </w:p>
    <w:p w14:paraId="7B6C63C0" w14:textId="77777777" w:rsidR="00884FF5" w:rsidRPr="00884FF5" w:rsidRDefault="00884FF5" w:rsidP="00884FF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Field Event @ 3:30p.m.</w:t>
      </w:r>
    </w:p>
    <w:p w14:paraId="083BC92B" w14:textId="77777777" w:rsidR="00884FF5" w:rsidRPr="00884FF5" w:rsidRDefault="00884FF5" w:rsidP="00884FF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Running Even @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4:00p.m. </w:t>
      </w:r>
    </w:p>
    <w:p w14:paraId="78A13961" w14:textId="77777777" w:rsidR="00884FF5" w:rsidRPr="00884FF5" w:rsidRDefault="00884FF5" w:rsidP="00884FF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Running events are girls followed by boys-FINALS AGAINST TIME.  </w:t>
      </w:r>
    </w:p>
    <w:p w14:paraId="5C23385F" w14:textId="77777777" w:rsidR="00884FF5" w:rsidRPr="00884FF5" w:rsidRDefault="00884FF5" w:rsidP="00884FF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This event will heat and flight athletes by marks entered in Athletic.net.  </w:t>
      </w:r>
    </w:p>
    <w:p w14:paraId="4E367159" w14:textId="77777777" w:rsidR="00884FF5" w:rsidRPr="00884FF5" w:rsidRDefault="00884FF5" w:rsidP="00884FF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Four attempts in all field events – NO FINALS</w:t>
      </w:r>
    </w:p>
    <w:p w14:paraId="19A73F32" w14:textId="77777777" w:rsidR="00884FF5" w:rsidRPr="00884FF5" w:rsidRDefault="00884FF5" w:rsidP="00884FF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Millard South will provide an Athletic Trainer</w:t>
      </w:r>
    </w:p>
    <w:p w14:paraId="40302F2A" w14:textId="77777777" w:rsidR="00884FF5" w:rsidRPr="00884FF5" w:rsidRDefault="00884FF5" w:rsidP="00884FF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RUNNING EVENTS COULD BE COMBINED if entry numbers are low.  </w:t>
      </w:r>
    </w:p>
    <w:p w14:paraId="138E3B79" w14:textId="77777777" w:rsidR="00884FF5" w:rsidRPr="00884FF5" w:rsidRDefault="00884FF5" w:rsidP="00884FF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Only 1/8” or ¼” spikes for track and all jumping events.  </w:t>
      </w:r>
    </w:p>
    <w:p w14:paraId="528C42EF" w14:textId="77777777" w:rsidR="00884FF5" w:rsidRPr="00884FF5" w:rsidRDefault="00884FF5" w:rsidP="00884FF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Team camps may be set up outside the track in the grass areas and in the stands; no team camps in the infield.  Please clean up your team area at the conclusion of the meet.  Thank you!</w:t>
      </w:r>
    </w:p>
    <w:p w14:paraId="69F0AA95" w14:textId="77777777" w:rsidR="00884FF5" w:rsidRPr="00884FF5" w:rsidRDefault="00884FF5" w:rsidP="00884FF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1 Relay Team per school per relay event</w:t>
      </w:r>
    </w:p>
    <w:p w14:paraId="50CCF536" w14:textId="77777777" w:rsidR="00884FF5" w:rsidRPr="00884FF5" w:rsidRDefault="00884FF5" w:rsidP="00884FF5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We will have unified long jump, 100M Dash and 4x100m Relay available to be competed. Entries will need to be emailed directly to Mike Edmundson at medmundson@mpsomaha.org</w:t>
      </w:r>
    </w:p>
    <w:p w14:paraId="61E805B6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002F1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TEAMS ATTENDING and EVENT ASSIGNMENTS BY SCHOOLS</w:t>
      </w:r>
    </w:p>
    <w:p w14:paraId="55ED99A3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Teams: 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Gretna, Omaha Bryan, Omaha Burke, Omaha South, Papillion-La Vista South and Millard South</w:t>
      </w:r>
    </w:p>
    <w:p w14:paraId="172BE400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4FF5">
        <w:rPr>
          <w:rFonts w:ascii="Calibri" w:eastAsia="Times New Roman" w:hAnsi="Calibri" w:cs="Calibri"/>
          <w:color w:val="000000"/>
          <w:sz w:val="20"/>
          <w:szCs w:val="20"/>
        </w:rPr>
        <w:t>Papio</w:t>
      </w:r>
      <w:proofErr w:type="spellEnd"/>
      <w:r w:rsidRPr="00884FF5">
        <w:rPr>
          <w:rFonts w:ascii="Calibri" w:eastAsia="Times New Roman" w:hAnsi="Calibri" w:cs="Calibri"/>
          <w:color w:val="000000"/>
          <w:sz w:val="20"/>
          <w:szCs w:val="20"/>
        </w:rPr>
        <w:t xml:space="preserve"> South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Shot Put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(Boys/Girls)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Boys followed by Girls</w:t>
      </w:r>
    </w:p>
    <w:p w14:paraId="09D6890E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Omaha Burke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LJ/TJ (Boys)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Boys (Long Jump First)</w:t>
      </w:r>
    </w:p>
    <w:p w14:paraId="06548248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Gretna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Discus (Girls/Boys)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Girls followed by Boys</w:t>
      </w:r>
    </w:p>
    <w:p w14:paraId="7316AD5D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Omaha Bryan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LJ/TJ (Girls)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Girls (Long Jump First)</w:t>
      </w:r>
    </w:p>
    <w:p w14:paraId="4805C53E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Millard South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Pole Vault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Girls followed by Boys</w:t>
      </w:r>
    </w:p>
    <w:p w14:paraId="206CAA20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Omaha South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High Jump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Girls followed by Boys</w:t>
      </w:r>
    </w:p>
    <w:p w14:paraId="03C755DC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Millard South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Timers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Start Line/Finish Line Help</w:t>
      </w:r>
    </w:p>
    <w:p w14:paraId="1135904C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D7000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Timing System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: For Timing, we will be using the IPAD Finish Line Program for all short races.  For the longer races, we will go with the cross country finish.  </w:t>
      </w:r>
    </w:p>
    <w:p w14:paraId="05EE9947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AF423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Entries Due: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60F4B728" w14:textId="77777777" w:rsidR="00884FF5" w:rsidRPr="00884FF5" w:rsidRDefault="00884FF5" w:rsidP="00884F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 xml:space="preserve">Online Entries through </w:t>
      </w:r>
      <w:r w:rsidRPr="00884FF5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Athletic.net</w:t>
      </w:r>
    </w:p>
    <w:p w14:paraId="27236E92" w14:textId="77777777" w:rsidR="00884FF5" w:rsidRPr="00884FF5" w:rsidRDefault="00884FF5" w:rsidP="00884F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Online entries close at 6:00 p.m. Monday March 23rd.</w:t>
      </w:r>
    </w:p>
    <w:p w14:paraId="1555A63E" w14:textId="77777777" w:rsidR="00884FF5" w:rsidRPr="00884FF5" w:rsidRDefault="00884FF5" w:rsidP="00884F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Scratches only on site. 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If you think they might compete…ENTER THEM!  </w:t>
      </w:r>
    </w:p>
    <w:p w14:paraId="11D74BC7" w14:textId="77777777" w:rsidR="00884FF5" w:rsidRPr="00884FF5" w:rsidRDefault="00884FF5" w:rsidP="00884F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 xml:space="preserve">Contact Coach Mike Edmundson at </w:t>
      </w:r>
      <w:hyperlink r:id="rId5" w:history="1">
        <w:r w:rsidRPr="00884FF5">
          <w:rPr>
            <w:rFonts w:ascii="Calibri" w:eastAsia="Times New Roman" w:hAnsi="Calibri" w:cs="Calibri"/>
            <w:color w:val="000000"/>
            <w:sz w:val="20"/>
            <w:szCs w:val="20"/>
            <w:u w:val="single"/>
          </w:rPr>
          <w:t>medmundson@mpsomaha.org</w:t>
        </w:r>
      </w:hyperlink>
      <w:r w:rsidRPr="00884FF5">
        <w:rPr>
          <w:rFonts w:ascii="Calibri" w:eastAsia="Times New Roman" w:hAnsi="Calibri" w:cs="Calibri"/>
          <w:color w:val="000000"/>
          <w:sz w:val="20"/>
          <w:szCs w:val="20"/>
        </w:rPr>
        <w:t xml:space="preserve"> if you have any questions.</w:t>
      </w:r>
    </w:p>
    <w:p w14:paraId="0B82CE10" w14:textId="77777777" w:rsidR="00884FF5" w:rsidRPr="00884FF5" w:rsidRDefault="00884FF5" w:rsidP="00884FF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84FF5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ENTRY FEE: $50 per school. </w:t>
      </w:r>
    </w:p>
    <w:p w14:paraId="3427FB34" w14:textId="77777777" w:rsidR="00884FF5" w:rsidRPr="00884FF5" w:rsidRDefault="00884FF5" w:rsidP="00884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DCC6FD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ORDER OF EVENTS</w:t>
      </w:r>
    </w:p>
    <w:p w14:paraId="3CCAD497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3:30 p.m.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Field events begin (see order &amp; school assignment above)</w:t>
      </w:r>
    </w:p>
    <w:p w14:paraId="4C4A8849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Unified Long Jump will be the first event on the girls long jump pit</w:t>
      </w:r>
    </w:p>
    <w:p w14:paraId="625B33C8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>4:00 p.m.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4 X 800M RELAY</w:t>
      </w:r>
    </w:p>
    <w:p w14:paraId="5FDE62A3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100M HURDLES</w:t>
      </w:r>
    </w:p>
    <w:p w14:paraId="717ADF07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110M HURDLES</w:t>
      </w:r>
    </w:p>
    <w:p w14:paraId="11CB0B41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100M DASH</w:t>
      </w:r>
    </w:p>
    <w:p w14:paraId="357B6BE5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Unified 100M Dash</w:t>
      </w:r>
    </w:p>
    <w:p w14:paraId="5AE6FB45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400M DASH</w:t>
      </w:r>
    </w:p>
    <w:p w14:paraId="6A42600E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1600M RUN (Cross Country Finish)</w:t>
      </w:r>
    </w:p>
    <w:p w14:paraId="0F6BD8B3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Unified 4x100M Relay</w:t>
      </w:r>
    </w:p>
    <w:p w14:paraId="3764F5D0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200M DASH</w:t>
      </w:r>
    </w:p>
    <w:p w14:paraId="3736FB8A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800M RUN</w:t>
      </w:r>
    </w:p>
    <w:p w14:paraId="535CA1D7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300M HURDLES</w:t>
      </w:r>
    </w:p>
    <w:p w14:paraId="23B9A49A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3200M RUN (COMBINE as needed) (Cross Country Finish)</w:t>
      </w:r>
    </w:p>
    <w:p w14:paraId="23EC6636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4 X 100M RELAY</w:t>
      </w:r>
    </w:p>
    <w:p w14:paraId="3F19FD49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ab/>
        <w:t>4 X 400M RELAY</w:t>
      </w:r>
    </w:p>
    <w:p w14:paraId="6316A0ED" w14:textId="77777777" w:rsidR="00884FF5" w:rsidRPr="00884FF5" w:rsidRDefault="00884FF5" w:rsidP="00884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Meet will be run on a rolling schedule   </w:t>
      </w:r>
    </w:p>
    <w:p w14:paraId="762881E8" w14:textId="77777777" w:rsidR="00F02D5B" w:rsidRDefault="00884FF5" w:rsidP="00884FF5">
      <w:r w:rsidRPr="00884FF5">
        <w:rPr>
          <w:rFonts w:ascii="Times New Roman" w:eastAsia="Times New Roman" w:hAnsi="Times New Roman" w:cs="Times New Roman"/>
          <w:sz w:val="24"/>
          <w:szCs w:val="24"/>
        </w:rPr>
        <w:br/>
      </w:r>
      <w:r w:rsidRPr="00884FF5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MEET DIRECTORS: </w:t>
      </w:r>
      <w:r w:rsidRPr="00884FF5">
        <w:rPr>
          <w:rFonts w:ascii="Calibri" w:eastAsia="Times New Roman" w:hAnsi="Calibri" w:cs="Calibri"/>
          <w:color w:val="000000"/>
          <w:sz w:val="20"/>
          <w:szCs w:val="20"/>
        </w:rPr>
        <w:t xml:space="preserve">Mike Edmundson (medmundson@mpsomaha.org) / Shaun </w:t>
      </w:r>
      <w:proofErr w:type="spellStart"/>
      <w:r w:rsidRPr="00884FF5">
        <w:rPr>
          <w:rFonts w:ascii="Calibri" w:eastAsia="Times New Roman" w:hAnsi="Calibri" w:cs="Calibri"/>
          <w:color w:val="000000"/>
          <w:sz w:val="20"/>
          <w:szCs w:val="20"/>
        </w:rPr>
        <w:t>Tevis</w:t>
      </w:r>
      <w:proofErr w:type="spellEnd"/>
      <w:r w:rsidRPr="00884FF5">
        <w:rPr>
          <w:rFonts w:ascii="Calibri" w:eastAsia="Times New Roman" w:hAnsi="Calibri" w:cs="Calibri"/>
          <w:color w:val="000000"/>
          <w:sz w:val="20"/>
          <w:szCs w:val="20"/>
        </w:rPr>
        <w:t xml:space="preserve"> (smtevis@mpsomaha.org)</w:t>
      </w:r>
    </w:p>
    <w:sectPr w:rsidR="00F02D5B" w:rsidSect="00884FF5"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C1737"/>
    <w:multiLevelType w:val="multilevel"/>
    <w:tmpl w:val="9630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D1B09"/>
    <w:multiLevelType w:val="multilevel"/>
    <w:tmpl w:val="B4CA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F5"/>
    <w:rsid w:val="003C4213"/>
    <w:rsid w:val="00884FF5"/>
    <w:rsid w:val="009B4892"/>
    <w:rsid w:val="00D23C22"/>
    <w:rsid w:val="00F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8A97"/>
  <w15:chartTrackingRefBased/>
  <w15:docId w15:val="{8353E3C4-1892-4A43-93A8-DE46A069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4FF5"/>
  </w:style>
  <w:style w:type="character" w:styleId="Hyperlink">
    <w:name w:val="Hyperlink"/>
    <w:basedOn w:val="DefaultParagraphFont"/>
    <w:uiPriority w:val="99"/>
    <w:semiHidden/>
    <w:unhideWhenUsed/>
    <w:rsid w:val="00884F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mundson@mpsoma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D. Throne</dc:creator>
  <cp:keywords/>
  <dc:description/>
  <cp:lastModifiedBy>Angeline Rodenbarger</cp:lastModifiedBy>
  <cp:revision>2</cp:revision>
  <cp:lastPrinted>2020-03-08T20:41:00Z</cp:lastPrinted>
  <dcterms:created xsi:type="dcterms:W3CDTF">2020-03-09T16:38:00Z</dcterms:created>
  <dcterms:modified xsi:type="dcterms:W3CDTF">2020-03-09T16:38:00Z</dcterms:modified>
</cp:coreProperties>
</file>